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74663" w14:textId="77777777" w:rsidR="00DE4A24" w:rsidRDefault="00DE4A24" w:rsidP="00DE4A24">
      <w:pPr>
        <w:pStyle w:val="Kop1"/>
        <w:shd w:val="clear" w:color="auto" w:fill="FFFFFF"/>
        <w:spacing w:before="0" w:beforeAutospacing="0" w:after="750" w:afterAutospacing="0"/>
        <w:rPr>
          <w:rFonts w:ascii="Arial" w:hAnsi="Arial" w:cs="Arial"/>
          <w:b w:val="0"/>
          <w:bCs w:val="0"/>
          <w:color w:val="747474"/>
          <w:sz w:val="60"/>
          <w:szCs w:val="60"/>
        </w:rPr>
      </w:pPr>
      <w:r>
        <w:rPr>
          <w:rFonts w:ascii="Arial" w:hAnsi="Arial" w:cs="Arial"/>
          <w:b w:val="0"/>
          <w:bCs w:val="0"/>
          <w:color w:val="747474"/>
          <w:sz w:val="60"/>
          <w:szCs w:val="60"/>
        </w:rPr>
        <w:t>Training Teamversterker</w:t>
      </w:r>
    </w:p>
    <w:p w14:paraId="4C5430AF" w14:textId="77777777" w:rsidR="00DE4A24" w:rsidRDefault="00DE4A24" w:rsidP="00DE4A24">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Ieder team bestaat uit individuen maar hoe zet je jouw kwaliteiten zo in dat er synergie ontstaat in het team? Door je eigen drijfveren te kennen en te weten waar jouw kwaliteiten liggen, kun jij jouw rol in het team beter vormgeven en je collega's daarin meenemen.</w:t>
      </w:r>
    </w:p>
    <w:p w14:paraId="0B757041" w14:textId="77777777" w:rsidR="00A609AA" w:rsidRDefault="00A609AA"/>
    <w:p w14:paraId="07E2980D" w14:textId="44DDB95C" w:rsidR="00A609AA" w:rsidRDefault="00A609AA">
      <w:r>
        <w:t>Aanvang: vanaf 9 uur</w:t>
      </w:r>
    </w:p>
    <w:p w14:paraId="6EFCD5B2" w14:textId="5A8A6029" w:rsidR="004937FF" w:rsidRDefault="00B61E14">
      <w:r>
        <w:t xml:space="preserve">Start bijeenkomst: </w:t>
      </w:r>
      <w:r w:rsidR="00A609AA">
        <w:t>9.30 uur</w:t>
      </w:r>
    </w:p>
    <w:p w14:paraId="749F0E17" w14:textId="0F13F2ED" w:rsidR="004937FF" w:rsidRDefault="00B61E14">
      <w:r>
        <w:t xml:space="preserve">Koffiepauze: </w:t>
      </w:r>
      <w:r w:rsidR="00A609AA">
        <w:t>10.30 uur</w:t>
      </w:r>
      <w:r>
        <w:t xml:space="preserve"> </w:t>
      </w:r>
    </w:p>
    <w:p w14:paraId="14EC6F16" w14:textId="51DF7498" w:rsidR="004937FF" w:rsidRDefault="00B61E14">
      <w:r>
        <w:t xml:space="preserve">Vervolg bijeenkomst </w:t>
      </w:r>
      <w:r w:rsidR="00A609AA">
        <w:t>10.45 uur</w:t>
      </w:r>
    </w:p>
    <w:p w14:paraId="0488B94C" w14:textId="107719FB" w:rsidR="00A609AA" w:rsidRDefault="00A609AA">
      <w:r>
        <w:t>Lunch: 12.30 uur</w:t>
      </w:r>
    </w:p>
    <w:p w14:paraId="442C7D90" w14:textId="561E3417" w:rsidR="00A609AA" w:rsidRDefault="00A609AA">
      <w:r>
        <w:t>Vervolg bijeenkomst 13.00 uur</w:t>
      </w:r>
    </w:p>
    <w:p w14:paraId="5FC13C7B" w14:textId="0823DE76" w:rsidR="00A609AA" w:rsidRDefault="00A609AA">
      <w:r>
        <w:t>Koffiepauze: 14.30 uur</w:t>
      </w:r>
    </w:p>
    <w:p w14:paraId="631A165A" w14:textId="66113F3D" w:rsidR="00A609AA" w:rsidRDefault="00A609AA">
      <w:r>
        <w:t>Vervolg bijeenkomst 14.45 uur</w:t>
      </w:r>
    </w:p>
    <w:p w14:paraId="4D6E53AB" w14:textId="435ED711" w:rsidR="004937FF" w:rsidRDefault="00B61E14">
      <w:r>
        <w:t>Einde bijeenkomst: 1</w:t>
      </w:r>
      <w:r w:rsidR="00DE4A24">
        <w:t>6</w:t>
      </w:r>
      <w:bookmarkStart w:id="0" w:name="_GoBack"/>
      <w:bookmarkEnd w:id="0"/>
      <w:r>
        <w:t>:</w:t>
      </w:r>
      <w:r w:rsidR="008F4FB7">
        <w:t>00</w:t>
      </w:r>
      <w:r>
        <w:t xml:space="preserve"> uur</w:t>
      </w:r>
    </w:p>
    <w:sectPr w:rsidR="004937F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08FF" w14:textId="77777777" w:rsidR="00F63225" w:rsidRDefault="00F63225">
      <w:pPr>
        <w:spacing w:after="0" w:line="240" w:lineRule="auto"/>
      </w:pPr>
      <w:r>
        <w:separator/>
      </w:r>
    </w:p>
  </w:endnote>
  <w:endnote w:type="continuationSeparator" w:id="0">
    <w:p w14:paraId="29CDD5E0" w14:textId="77777777" w:rsidR="00F63225" w:rsidRDefault="00F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9D0F3" w14:textId="77777777" w:rsidR="00F63225" w:rsidRDefault="00F63225">
      <w:pPr>
        <w:spacing w:after="0" w:line="240" w:lineRule="auto"/>
      </w:pPr>
      <w:r>
        <w:rPr>
          <w:color w:val="000000"/>
        </w:rPr>
        <w:separator/>
      </w:r>
    </w:p>
  </w:footnote>
  <w:footnote w:type="continuationSeparator" w:id="0">
    <w:p w14:paraId="1DBE5BEE" w14:textId="77777777" w:rsidR="00F63225" w:rsidRDefault="00F6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BAE"/>
    <w:multiLevelType w:val="multilevel"/>
    <w:tmpl w:val="2F7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03E73"/>
    <w:multiLevelType w:val="multilevel"/>
    <w:tmpl w:val="103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F734B"/>
    <w:multiLevelType w:val="multilevel"/>
    <w:tmpl w:val="B0C899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FF"/>
    <w:rsid w:val="001D4807"/>
    <w:rsid w:val="0040369E"/>
    <w:rsid w:val="00421117"/>
    <w:rsid w:val="004937FF"/>
    <w:rsid w:val="008F4FB7"/>
    <w:rsid w:val="00A609AA"/>
    <w:rsid w:val="00B61E14"/>
    <w:rsid w:val="00B648CD"/>
    <w:rsid w:val="00BB642C"/>
    <w:rsid w:val="00D918A5"/>
    <w:rsid w:val="00DE4A24"/>
    <w:rsid w:val="00F370AF"/>
    <w:rsid w:val="00F63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C196"/>
  <w15:docId w15:val="{8EF986EA-4C4D-4DC5-AFE7-8DF55DDE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style>
  <w:style w:type="paragraph" w:styleId="Kop1">
    <w:name w:val="heading 1"/>
    <w:basedOn w:val="Standaard"/>
    <w:link w:val="Kop1Char"/>
    <w:uiPriority w:val="9"/>
    <w:qFormat/>
    <w:rsid w:val="008F4FB7"/>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Normaalweb">
    <w:name w:val="Normal (Web)"/>
    <w:basedOn w:val="Standaard"/>
    <w:uiPriority w:val="99"/>
    <w:semiHidden/>
    <w:unhideWhenUsed/>
    <w:rsid w:val="00A609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character" w:customStyle="1" w:styleId="Kop1Char">
    <w:name w:val="Kop 1 Char"/>
    <w:basedOn w:val="Standaardalinea-lettertype"/>
    <w:link w:val="Kop1"/>
    <w:uiPriority w:val="9"/>
    <w:rsid w:val="008F4FB7"/>
    <w:rPr>
      <w:rFonts w:ascii="Times New Roman" w:eastAsia="Times New Roman" w:hAnsi="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9664">
      <w:bodyDiv w:val="1"/>
      <w:marLeft w:val="0"/>
      <w:marRight w:val="0"/>
      <w:marTop w:val="0"/>
      <w:marBottom w:val="0"/>
      <w:divBdr>
        <w:top w:val="none" w:sz="0" w:space="0" w:color="auto"/>
        <w:left w:val="none" w:sz="0" w:space="0" w:color="auto"/>
        <w:bottom w:val="none" w:sz="0" w:space="0" w:color="auto"/>
        <w:right w:val="none" w:sz="0" w:space="0" w:color="auto"/>
      </w:divBdr>
      <w:divsChild>
        <w:div w:id="963728450">
          <w:marLeft w:val="0"/>
          <w:marRight w:val="0"/>
          <w:marTop w:val="0"/>
          <w:marBottom w:val="360"/>
          <w:divBdr>
            <w:top w:val="none" w:sz="0" w:space="0" w:color="auto"/>
            <w:left w:val="none" w:sz="0" w:space="0" w:color="auto"/>
            <w:bottom w:val="none" w:sz="0" w:space="0" w:color="auto"/>
            <w:right w:val="none" w:sz="0" w:space="0" w:color="auto"/>
          </w:divBdr>
        </w:div>
      </w:divsChild>
    </w:div>
    <w:div w:id="257444228">
      <w:bodyDiv w:val="1"/>
      <w:marLeft w:val="0"/>
      <w:marRight w:val="0"/>
      <w:marTop w:val="0"/>
      <w:marBottom w:val="0"/>
      <w:divBdr>
        <w:top w:val="none" w:sz="0" w:space="0" w:color="auto"/>
        <w:left w:val="none" w:sz="0" w:space="0" w:color="auto"/>
        <w:bottom w:val="none" w:sz="0" w:space="0" w:color="auto"/>
        <w:right w:val="none" w:sz="0" w:space="0" w:color="auto"/>
      </w:divBdr>
      <w:divsChild>
        <w:div w:id="1789811512">
          <w:marLeft w:val="0"/>
          <w:marRight w:val="0"/>
          <w:marTop w:val="0"/>
          <w:marBottom w:val="360"/>
          <w:divBdr>
            <w:top w:val="none" w:sz="0" w:space="0" w:color="auto"/>
            <w:left w:val="none" w:sz="0" w:space="0" w:color="auto"/>
            <w:bottom w:val="none" w:sz="0" w:space="0" w:color="auto"/>
            <w:right w:val="none" w:sz="0" w:space="0" w:color="auto"/>
          </w:divBdr>
        </w:div>
      </w:divsChild>
    </w:div>
    <w:div w:id="495000282">
      <w:bodyDiv w:val="1"/>
      <w:marLeft w:val="0"/>
      <w:marRight w:val="0"/>
      <w:marTop w:val="0"/>
      <w:marBottom w:val="0"/>
      <w:divBdr>
        <w:top w:val="none" w:sz="0" w:space="0" w:color="auto"/>
        <w:left w:val="none" w:sz="0" w:space="0" w:color="auto"/>
        <w:bottom w:val="none" w:sz="0" w:space="0" w:color="auto"/>
        <w:right w:val="none" w:sz="0" w:space="0" w:color="auto"/>
      </w:divBdr>
    </w:div>
    <w:div w:id="12342010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286">
          <w:marLeft w:val="0"/>
          <w:marRight w:val="0"/>
          <w:marTop w:val="0"/>
          <w:marBottom w:val="360"/>
          <w:divBdr>
            <w:top w:val="none" w:sz="0" w:space="0" w:color="auto"/>
            <w:left w:val="none" w:sz="0" w:space="0" w:color="auto"/>
            <w:bottom w:val="none" w:sz="0" w:space="0" w:color="auto"/>
            <w:right w:val="none" w:sz="0" w:space="0" w:color="auto"/>
          </w:divBdr>
        </w:div>
      </w:divsChild>
    </w:div>
    <w:div w:id="1414813156">
      <w:bodyDiv w:val="1"/>
      <w:marLeft w:val="0"/>
      <w:marRight w:val="0"/>
      <w:marTop w:val="0"/>
      <w:marBottom w:val="0"/>
      <w:divBdr>
        <w:top w:val="none" w:sz="0" w:space="0" w:color="auto"/>
        <w:left w:val="none" w:sz="0" w:space="0" w:color="auto"/>
        <w:bottom w:val="none" w:sz="0" w:space="0" w:color="auto"/>
        <w:right w:val="none" w:sz="0" w:space="0" w:color="auto"/>
      </w:divBdr>
      <w:divsChild>
        <w:div w:id="1850561067">
          <w:marLeft w:val="0"/>
          <w:marRight w:val="0"/>
          <w:marTop w:val="0"/>
          <w:marBottom w:val="360"/>
          <w:divBdr>
            <w:top w:val="none" w:sz="0" w:space="0" w:color="auto"/>
            <w:left w:val="none" w:sz="0" w:space="0" w:color="auto"/>
            <w:bottom w:val="none" w:sz="0" w:space="0" w:color="auto"/>
            <w:right w:val="none" w:sz="0" w:space="0" w:color="auto"/>
          </w:divBdr>
        </w:div>
      </w:divsChild>
    </w:div>
    <w:div w:id="1755123485">
      <w:bodyDiv w:val="1"/>
      <w:marLeft w:val="0"/>
      <w:marRight w:val="0"/>
      <w:marTop w:val="0"/>
      <w:marBottom w:val="0"/>
      <w:divBdr>
        <w:top w:val="none" w:sz="0" w:space="0" w:color="auto"/>
        <w:left w:val="none" w:sz="0" w:space="0" w:color="auto"/>
        <w:bottom w:val="none" w:sz="0" w:space="0" w:color="auto"/>
        <w:right w:val="none" w:sz="0" w:space="0" w:color="auto"/>
      </w:divBdr>
      <w:divsChild>
        <w:div w:id="219635241">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443</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Oostrom, Miranda van</dc:creator>
  <dc:description/>
  <cp:lastModifiedBy>Oostrom, Miranda van</cp:lastModifiedBy>
  <cp:revision>7</cp:revision>
  <cp:lastPrinted>2019-09-09T11:34:00Z</cp:lastPrinted>
  <dcterms:created xsi:type="dcterms:W3CDTF">2020-01-15T09:15:00Z</dcterms:created>
  <dcterms:modified xsi:type="dcterms:W3CDTF">2020-01-15T09:39:00Z</dcterms:modified>
</cp:coreProperties>
</file>